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501" w:rsidRPr="00AB1A8B" w:rsidRDefault="00AD6F69" w:rsidP="00AD6F69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AB1A8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Tu</w:t>
      </w:r>
      <w:proofErr w:type="spellEnd"/>
      <w:r w:rsidRPr="00AB1A8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AB1A8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Zaroori</w:t>
      </w:r>
      <w:proofErr w:type="spellEnd"/>
      <w:r w:rsidRPr="00AB1A8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E550C3" w:rsidRPr="00AB1A8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AB1A8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AB1A8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Zid</w:t>
      </w:r>
      <w:proofErr w:type="spellEnd"/>
    </w:p>
    <w:p w:rsidR="00E550C3" w:rsidRPr="00E550C3" w:rsidRDefault="008916DF" w:rsidP="00E550C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>
        <w:rPr>
          <w:rFonts w:ascii="Verdana" w:eastAsia="Times New Roman" w:hAnsi="Verdana" w:cs="Times New Roman"/>
          <w:b/>
          <w:bCs/>
          <w:color w:val="000000"/>
          <w:sz w:val="15"/>
        </w:rPr>
        <w:t>- 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Srpski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prevod</w:t>
      </w:r>
      <w:proofErr w:type="spellEnd"/>
      <w:r w:rsidR="00E550C3" w:rsidRPr="00E550C3">
        <w:rPr>
          <w:rFonts w:ascii="Verdana" w:eastAsia="Times New Roman" w:hAnsi="Verdana" w:cs="Times New Roman"/>
          <w:b/>
          <w:bCs/>
          <w:color w:val="000000"/>
          <w:sz w:val="15"/>
        </w:rPr>
        <w:t> -</w:t>
      </w:r>
    </w:p>
    <w:p w:rsidR="00E550C3" w:rsidRPr="00E550C3" w:rsidRDefault="00E550C3" w:rsidP="00731CB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spellStart"/>
      <w:r w:rsidRPr="00E550C3">
        <w:rPr>
          <w:rFonts w:ascii="Verdana" w:eastAsia="Times New Roman" w:hAnsi="Verdana" w:cs="Times New Roman"/>
          <w:color w:val="000000"/>
          <w:sz w:val="15"/>
          <w:szCs w:val="15"/>
        </w:rPr>
        <w:t>Mu</w:t>
      </w:r>
      <w:r w:rsidR="00731CB4">
        <w:rPr>
          <w:rFonts w:ascii="Verdana" w:eastAsia="Times New Roman" w:hAnsi="Verdana" w:cs="Times New Roman"/>
          <w:color w:val="000000"/>
          <w:sz w:val="15"/>
          <w:szCs w:val="15"/>
        </w:rPr>
        <w:t>zika</w:t>
      </w:r>
      <w:proofErr w:type="spellEnd"/>
      <w:r w:rsidRPr="00E550C3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E550C3">
        <w:rPr>
          <w:rFonts w:ascii="Verdana" w:eastAsia="Times New Roman" w:hAnsi="Verdana" w:cs="Times New Roman"/>
          <w:color w:val="000000"/>
          <w:sz w:val="15"/>
          <w:szCs w:val="15"/>
        </w:rPr>
        <w:t>Sharib</w:t>
      </w:r>
      <w:proofErr w:type="spellEnd"/>
      <w:r w:rsidRPr="00E550C3">
        <w:rPr>
          <w:rFonts w:ascii="Verdana" w:eastAsia="Times New Roman" w:hAnsi="Verdana" w:cs="Times New Roman"/>
          <w:color w:val="000000"/>
          <w:sz w:val="15"/>
          <w:szCs w:val="15"/>
        </w:rPr>
        <w:t xml:space="preserve"> - </w:t>
      </w:r>
      <w:proofErr w:type="spellStart"/>
      <w:r w:rsidRPr="00E550C3">
        <w:rPr>
          <w:rFonts w:ascii="Verdana" w:eastAsia="Times New Roman" w:hAnsi="Verdana" w:cs="Times New Roman"/>
          <w:color w:val="000000"/>
          <w:sz w:val="15"/>
          <w:szCs w:val="15"/>
        </w:rPr>
        <w:t>Toshi</w:t>
      </w:r>
      <w:proofErr w:type="spellEnd"/>
      <w:r w:rsidRPr="00E550C3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731CB4">
        <w:rPr>
          <w:rFonts w:ascii="Verdana" w:eastAsia="Times New Roman" w:hAnsi="Verdana" w:cs="Times New Roman"/>
          <w:color w:val="000000"/>
          <w:sz w:val="15"/>
          <w:szCs w:val="15"/>
        </w:rPr>
        <w:t>Tekst</w:t>
      </w:r>
      <w:proofErr w:type="spellEnd"/>
      <w:r w:rsidRPr="00E550C3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E550C3">
        <w:rPr>
          <w:rFonts w:ascii="Verdana" w:eastAsia="Times New Roman" w:hAnsi="Verdana" w:cs="Times New Roman"/>
          <w:color w:val="000000"/>
          <w:sz w:val="15"/>
          <w:szCs w:val="15"/>
        </w:rPr>
        <w:t>Shakeel</w:t>
      </w:r>
      <w:proofErr w:type="spellEnd"/>
      <w:r w:rsidRPr="00E550C3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E550C3">
        <w:rPr>
          <w:rFonts w:ascii="Verdana" w:eastAsia="Times New Roman" w:hAnsi="Verdana" w:cs="Times New Roman"/>
          <w:color w:val="000000"/>
          <w:sz w:val="15"/>
          <w:szCs w:val="15"/>
        </w:rPr>
        <w:t>Azmi</w:t>
      </w:r>
      <w:proofErr w:type="spellEnd"/>
      <w:r w:rsidRPr="00E550C3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731CB4">
        <w:rPr>
          <w:rFonts w:ascii="Verdana" w:eastAsia="Times New Roman" w:hAnsi="Verdana" w:cs="Times New Roman"/>
          <w:color w:val="000000"/>
          <w:sz w:val="15"/>
        </w:rPr>
        <w:t>Izvođači</w:t>
      </w:r>
      <w:proofErr w:type="spellEnd"/>
      <w:r w:rsidRPr="00E550C3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E550C3">
        <w:rPr>
          <w:rFonts w:ascii="Verdana" w:eastAsia="Times New Roman" w:hAnsi="Verdana" w:cs="Times New Roman"/>
          <w:b/>
          <w:bCs/>
          <w:color w:val="000000"/>
          <w:sz w:val="15"/>
        </w:rPr>
        <w:t>Sunidhi</w:t>
      </w:r>
      <w:proofErr w:type="spellEnd"/>
      <w:r w:rsidRPr="00E550C3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E550C3">
        <w:rPr>
          <w:rFonts w:ascii="Verdana" w:eastAsia="Times New Roman" w:hAnsi="Verdana" w:cs="Times New Roman"/>
          <w:b/>
          <w:bCs/>
          <w:color w:val="000000"/>
          <w:sz w:val="15"/>
        </w:rPr>
        <w:t>Chauhan</w:t>
      </w:r>
      <w:proofErr w:type="spellEnd"/>
      <w:r w:rsidRPr="00E550C3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&amp; </w:t>
      </w:r>
      <w:proofErr w:type="spellStart"/>
      <w:r w:rsidRPr="00E550C3">
        <w:rPr>
          <w:rFonts w:ascii="Verdana" w:eastAsia="Times New Roman" w:hAnsi="Verdana" w:cs="Times New Roman"/>
          <w:b/>
          <w:bCs/>
          <w:color w:val="000000"/>
          <w:sz w:val="15"/>
        </w:rPr>
        <w:t>Sharib</w:t>
      </w:r>
      <w:proofErr w:type="spellEnd"/>
      <w:r w:rsidRPr="00E550C3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E550C3">
        <w:rPr>
          <w:rFonts w:ascii="Verdana" w:eastAsia="Times New Roman" w:hAnsi="Verdana" w:cs="Times New Roman"/>
          <w:b/>
          <w:bCs/>
          <w:color w:val="000000"/>
          <w:sz w:val="15"/>
        </w:rPr>
        <w:t>Sabri</w:t>
      </w:r>
      <w:proofErr w:type="spellEnd"/>
    </w:p>
    <w:p w:rsidR="00E550C3" w:rsidRPr="00E550C3" w:rsidRDefault="00E550C3" w:rsidP="00E550C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E550C3" w:rsidRPr="00731CB4" w:rsidRDefault="00E550C3" w:rsidP="00731C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  <w:lang w:val="fr-FR"/>
        </w:rPr>
      </w:pP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Aisa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Pehli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Dafa</w:t>
      </w:r>
      <w:proofErr w:type="spellEnd"/>
      <w:r w:rsidRPr="00E550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Čini</w:t>
      </w:r>
      <w:proofErr w:type="spellEnd"/>
      <w:r w:rsidR="00731CB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mi se </w:t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</w:t>
      </w:r>
      <w:proofErr w:type="spellEnd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</w:t>
      </w:r>
      <w:proofErr w:type="spellEnd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prvi</w:t>
      </w:r>
      <w:proofErr w:type="spellEnd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put</w:t>
      </w:r>
      <w:r w:rsidRPr="00E550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Tanha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Main Ho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Yaara</w:t>
      </w:r>
      <w:proofErr w:type="spellEnd"/>
      <w:r w:rsidRPr="00E550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Postala</w:t>
      </w:r>
      <w:proofErr w:type="spellEnd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usamljena</w:t>
      </w:r>
      <w:proofErr w:type="spellEnd"/>
      <w:r w:rsidRPr="00E550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Aisa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Pehli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Dafa</w:t>
      </w:r>
      <w:proofErr w:type="spellEnd"/>
      <w:r w:rsidRPr="00E550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Čini</w:t>
      </w:r>
      <w:proofErr w:type="spellEnd"/>
      <w:r w:rsidR="00731CB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mi se </w:t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</w:t>
      </w:r>
      <w:proofErr w:type="spellEnd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</w:t>
      </w:r>
      <w:proofErr w:type="spellEnd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prvi</w:t>
      </w:r>
      <w:proofErr w:type="spellEnd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put</w:t>
      </w:r>
      <w:r w:rsidRPr="00E550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Tanha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Main Ho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Yaara</w:t>
      </w:r>
      <w:proofErr w:type="spellEnd"/>
      <w:r w:rsidRPr="00E550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Postala</w:t>
      </w:r>
      <w:proofErr w:type="spellEnd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usamljena</w:t>
      </w:r>
      <w:proofErr w:type="spellEnd"/>
      <w:r w:rsidRPr="00E550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Pareshaan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Si Main</w:t>
      </w:r>
      <w:r w:rsidRPr="00E550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Nestrpljiva</w:t>
      </w:r>
      <w:proofErr w:type="spellEnd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</w:t>
      </w:r>
      <w:proofErr w:type="spellEnd"/>
      <w:r w:rsidRPr="00E550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Kehne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Liye</w:t>
      </w:r>
      <w:proofErr w:type="spellEnd"/>
      <w:r w:rsidRPr="00E550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ovo</w:t>
      </w:r>
      <w:proofErr w:type="spellEnd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kažem</w:t>
      </w:r>
      <w:proofErr w:type="spellEnd"/>
      <w:r w:rsidRPr="00E550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Zaroori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Sa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Zinda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Rehne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Liye</w:t>
      </w:r>
      <w:proofErr w:type="spellEnd"/>
      <w:r w:rsidRPr="00E550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Potreban</w:t>
      </w:r>
      <w:proofErr w:type="spellEnd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</w:t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bih</w:t>
      </w:r>
      <w:proofErr w:type="spellEnd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916D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živela</w:t>
      </w:r>
      <w:proofErr w:type="spellEnd"/>
      <w:r w:rsidR="008916DF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(Ti </w:t>
      </w:r>
      <w:proofErr w:type="spellStart"/>
      <w:r w:rsidR="008916DF">
        <w:rPr>
          <w:rFonts w:ascii="Verdana" w:eastAsia="Times New Roman" w:hAnsi="Verdana" w:cs="Courier New"/>
          <w:color w:val="000000"/>
          <w:sz w:val="18"/>
          <w:szCs w:val="18"/>
        </w:rPr>
        <w:t>si</w:t>
      </w:r>
      <w:proofErr w:type="spellEnd"/>
      <w:r w:rsidR="008916DF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8916DF">
        <w:rPr>
          <w:rFonts w:ascii="Verdana" w:eastAsia="Times New Roman" w:hAnsi="Verdana" w:cs="Courier New"/>
          <w:color w:val="000000"/>
          <w:sz w:val="18"/>
          <w:szCs w:val="18"/>
        </w:rPr>
        <w:t>bitan</w:t>
      </w:r>
      <w:proofErr w:type="spellEnd"/>
      <w:r w:rsidR="008916DF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8916DF">
        <w:rPr>
          <w:rFonts w:ascii="Verdana" w:eastAsia="Times New Roman" w:hAnsi="Verdana" w:cs="Courier New"/>
          <w:color w:val="000000"/>
          <w:sz w:val="18"/>
          <w:szCs w:val="18"/>
        </w:rPr>
        <w:t>za</w:t>
      </w:r>
      <w:proofErr w:type="spellEnd"/>
      <w:r w:rsidR="008916DF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8916DF">
        <w:rPr>
          <w:rFonts w:ascii="Verdana" w:eastAsia="Times New Roman" w:hAnsi="Verdana" w:cs="Courier New"/>
          <w:color w:val="000000"/>
          <w:sz w:val="18"/>
          <w:szCs w:val="18"/>
        </w:rPr>
        <w:t>moj</w:t>
      </w:r>
      <w:proofErr w:type="spellEnd"/>
      <w:r w:rsidR="008916DF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8916DF">
        <w:rPr>
          <w:rFonts w:ascii="Verdana" w:eastAsia="Times New Roman" w:hAnsi="Verdana" w:cs="Courier New"/>
          <w:color w:val="000000"/>
          <w:sz w:val="18"/>
          <w:szCs w:val="18"/>
        </w:rPr>
        <w:t>opstanak</w:t>
      </w:r>
      <w:proofErr w:type="spellEnd"/>
      <w:r w:rsidRPr="00E550C3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r w:rsidRPr="00E550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Tu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Zaroori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Tu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Zaroori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8916DF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Potreban</w:t>
      </w:r>
      <w:proofErr w:type="spellEnd"/>
      <w:r w:rsidR="008916DF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si…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Sa Hai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Mujhko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Sa Hai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Mujhko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8916DF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Meni</w:t>
      </w:r>
      <w:proofErr w:type="spellEnd"/>
      <w:r w:rsidR="008916DF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….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Zinda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Rehne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Liye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Zinda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Rehne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Liye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="008916DF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Da </w:t>
      </w:r>
      <w:proofErr w:type="spellStart"/>
      <w:r w:rsidR="008916DF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bih</w:t>
      </w:r>
      <w:proofErr w:type="spellEnd"/>
      <w:r w:rsidR="008916DF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="008916DF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živela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Aisa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Laga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Mujhe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Pehli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Dafa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EC0FCC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Čini</w:t>
      </w:r>
      <w:proofErr w:type="spellEnd"/>
      <w:r w:rsid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r w:rsidR="00EC0FCC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mi se da </w:t>
      </w:r>
      <w:proofErr w:type="spellStart"/>
      <w:r w:rsidR="00EC0FCC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sam</w:t>
      </w:r>
      <w:proofErr w:type="spellEnd"/>
      <w:r w:rsidR="00EC0FCC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po </w:t>
      </w:r>
      <w:proofErr w:type="spellStart"/>
      <w:r w:rsidR="00EC0FCC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prvi</w:t>
      </w:r>
      <w:proofErr w:type="spellEnd"/>
      <w:r w:rsidR="00EC0FCC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put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Tanha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Main Ho Gaya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Yaara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EC0FCC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Postao</w:t>
      </w:r>
      <w:proofErr w:type="spellEnd"/>
      <w:r w:rsidR="00EC0FCC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="00EC0FCC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usamljen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Hoon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Pareshan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Sa Main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EC0FCC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Nestrpljiv</w:t>
      </w:r>
      <w:proofErr w:type="spellEnd"/>
      <w:r w:rsidR="00EC0FCC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="00EC0FCC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sam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Ab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Kehne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Liye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Da ti ovo </w:t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kažem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Tu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Zaroori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Sa Hai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Mujhko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Zinda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Rehne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Liye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Potrebna</w:t>
      </w:r>
      <w:proofErr w:type="spellEnd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si mi da </w:t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bih</w:t>
      </w:r>
      <w:proofErr w:type="spellEnd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živeo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Woo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… Tu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Zaroori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Tu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Zaroori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Potrebna</w:t>
      </w:r>
      <w:proofErr w:type="spellEnd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si…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Sa Hai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Mujhko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Sa Hai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Mujhko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Meni</w:t>
      </w:r>
      <w:proofErr w:type="spellEnd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….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Zinda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Rehne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Liye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Zinda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Rehne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Liye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Da </w:t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bih</w:t>
      </w:r>
      <w:proofErr w:type="spellEnd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živeo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Dhadke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Aankhon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Mein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Dil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Mera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Otkucaje</w:t>
      </w:r>
      <w:proofErr w:type="spellEnd"/>
      <w:r w:rsid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srca</w:t>
      </w:r>
      <w:proofErr w:type="spellEnd"/>
      <w:r w:rsid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osetim</w:t>
      </w:r>
      <w:proofErr w:type="spellEnd"/>
      <w:r w:rsid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i</w:t>
      </w:r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u </w:t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očima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Jab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Kareeb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Aaoon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Tere</w:t>
      </w:r>
      <w:proofErr w:type="spellEnd"/>
      <w:r w:rsid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Kada</w:t>
      </w:r>
      <w:proofErr w:type="spellEnd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ti </w:t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priđem</w:t>
      </w:r>
      <w:proofErr w:type="spellEnd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blizu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Mmm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…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Dekhoon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Main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Jab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Bhi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Aaina</w:t>
      </w:r>
      <w:proofErr w:type="spellEnd"/>
      <w:r w:rsid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Svaki</w:t>
      </w:r>
      <w:proofErr w:type="spellEnd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put </w:t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kada</w:t>
      </w:r>
      <w:proofErr w:type="spellEnd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pogledam</w:t>
      </w:r>
      <w:proofErr w:type="spellEnd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u </w:t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ogledal</w:t>
      </w:r>
      <w:r w:rsid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o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Haan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Tu Hi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Roobaroo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Rahe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Mere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Poželim</w:t>
      </w:r>
      <w:proofErr w:type="spellEnd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da si </w:t>
      </w:r>
      <w:proofErr w:type="spellStart"/>
      <w:r w:rsid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pored</w:t>
      </w:r>
      <w:proofErr w:type="spellEnd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mene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Ishq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Mauj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Mein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Aa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lastRenderedPageBreak/>
        <w:t>Dođi</w:t>
      </w:r>
      <w:proofErr w:type="spellEnd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u </w:t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talas</w:t>
      </w:r>
      <w:r w:rsid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e</w:t>
      </w:r>
      <w:proofErr w:type="spellEnd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ljubavi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Aaja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Behne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Liye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FE38F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Hajde</w:t>
      </w:r>
      <w:proofErr w:type="spellEnd"/>
      <w:r w:rsidR="00FE38F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E38F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FE38F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31CB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plivamo</w:t>
      </w:r>
      <w:proofErr w:type="spellEnd"/>
      <w:r w:rsidR="00731CB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u</w:t>
      </w:r>
      <w:r w:rsidR="00FE38F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E38F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njima</w:t>
      </w:r>
      <w:proofErr w:type="spellEnd"/>
      <w:r w:rsidRPr="00E550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Zaroori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Zaroori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550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FE38F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Potreban</w:t>
      </w:r>
      <w:proofErr w:type="spellEnd"/>
      <w:r w:rsidR="00FE38F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E38F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="00FE38F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</w:t>
      </w:r>
      <w:r w:rsidRPr="00E550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Sa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Zinda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Rehne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Liye</w:t>
      </w:r>
      <w:proofErr w:type="spellEnd"/>
      <w:r w:rsidRPr="00E550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FE38F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FE38F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E38F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bih</w:t>
      </w:r>
      <w:proofErr w:type="spellEnd"/>
      <w:r w:rsidR="00FE38F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FE38F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živela</w:t>
      </w:r>
      <w:proofErr w:type="spellEnd"/>
      <w:r w:rsidRPr="00E550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proofErr w:type="gramStart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>Aaa</w:t>
      </w:r>
      <w:proofErr w:type="spellEnd"/>
      <w:proofErr w:type="gramEnd"/>
      <w:r w:rsidRPr="00E550C3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Tu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Zaroori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Tu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Zaroori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Potrebna</w:t>
      </w:r>
      <w:proofErr w:type="spellEnd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si…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Sa Hai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Mujhko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Sa Hai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Mujhko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Meni</w:t>
      </w:r>
      <w:proofErr w:type="spellEnd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Zinda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Rehne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Liye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Zinda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Rehne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Liye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Da </w:t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bih</w:t>
      </w:r>
      <w:proofErr w:type="spellEnd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živeo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Tu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Zaroori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Potrebna</w:t>
      </w:r>
      <w:proofErr w:type="spellEnd"/>
      <w:r w:rsidR="00FE38FE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si mi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Maangu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Na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Koi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Aasmaan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Ne </w:t>
      </w:r>
      <w:proofErr w:type="spellStart"/>
      <w:r w:rsid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tražim</w:t>
      </w:r>
      <w:proofErr w:type="spellEnd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nebo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Do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Sitaron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Ka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Jahaan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Ili </w:t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svet</w:t>
      </w:r>
      <w:proofErr w:type="spellEnd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zvezda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Banja Tu Mera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Humsafar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Samo</w:t>
      </w:r>
      <w:proofErr w:type="spellEnd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postani</w:t>
      </w:r>
      <w:proofErr w:type="spellEnd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moj</w:t>
      </w:r>
      <w:proofErr w:type="spellEnd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životni</w:t>
      </w:r>
      <w:proofErr w:type="spellEnd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partner</w:t>
      </w:r>
      <w:proofErr w:type="spellEnd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r w:rsidR="007871EA"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(to je </w:t>
      </w:r>
      <w:proofErr w:type="spellStart"/>
      <w:r w:rsidR="007871EA"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sve</w:t>
      </w:r>
      <w:proofErr w:type="spellEnd"/>
      <w:r w:rsidR="007871EA"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</w:t>
      </w:r>
      <w:proofErr w:type="spellStart"/>
      <w:r w:rsidR="007871EA"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što</w:t>
      </w:r>
      <w:proofErr w:type="spellEnd"/>
      <w:r w:rsidR="007871EA"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</w:t>
      </w:r>
      <w:proofErr w:type="spellStart"/>
      <w:r w:rsidR="007871EA"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želim</w:t>
      </w:r>
      <w:proofErr w:type="spellEnd"/>
      <w:proofErr w:type="gramStart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)</w:t>
      </w:r>
      <w:proofErr w:type="gram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Na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Mujhe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Chahiye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Koi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Muqaam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Ne </w:t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treba</w:t>
      </w:r>
      <w:proofErr w:type="spellEnd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mi </w:t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ništa</w:t>
      </w:r>
      <w:proofErr w:type="spellEnd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drugo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Dil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Hi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Kaafi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Hai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Tera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Tvoje</w:t>
      </w:r>
      <w:proofErr w:type="spellEnd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srce</w:t>
      </w:r>
      <w:proofErr w:type="spellEnd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je </w:t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dovoljno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Mere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Rehne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Liye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Da </w:t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bih</w:t>
      </w:r>
      <w:proofErr w:type="spellEnd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živela</w:t>
      </w:r>
      <w:proofErr w:type="spellEnd"/>
      <w:r w:rsidR="007871EA"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</w:t>
      </w:r>
      <w:proofErr w:type="spellStart"/>
      <w:r w:rsid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boravila</w:t>
      </w:r>
      <w:proofErr w:type="spellEnd"/>
      <w:r w:rsidR="007871EA"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u </w:t>
      </w:r>
      <w:proofErr w:type="spellStart"/>
      <w:r w:rsidR="007871EA"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njemu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)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Tu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Zaroori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Tu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Zaroori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Potreban</w:t>
      </w:r>
      <w:proofErr w:type="spellEnd"/>
      <w:r w:rsidR="00095B80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si mi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Hai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Mujhko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Zinda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Rehne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Liye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095B80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Da </w:t>
      </w:r>
      <w:proofErr w:type="spellStart"/>
      <w:r w:rsidR="00095B80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bih</w:t>
      </w:r>
      <w:proofErr w:type="spellEnd"/>
      <w:r w:rsidR="00095B80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="00095B80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živela</w:t>
      </w:r>
      <w:proofErr w:type="spellEnd"/>
      <w:r w:rsidR="00095B80" w:rsidRPr="00731CB4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 xml:space="preserve"> 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731CB4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Ho… </w:t>
      </w:r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Tu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Zaroori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Tu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Zaroori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Potreb</w:t>
      </w:r>
      <w:r w:rsidR="00095B80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an</w:t>
      </w:r>
      <w:proofErr w:type="spellEnd"/>
      <w:r w:rsidR="00095B80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si…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Sa Hai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Mujhko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Sa Hai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Mujhko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Meni</w:t>
      </w:r>
      <w:proofErr w:type="spellEnd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Zinda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Rehne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…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Zinda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Rehne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Da </w:t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bih</w:t>
      </w:r>
      <w:proofErr w:type="spellEnd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žive</w:t>
      </w:r>
      <w:r w:rsidR="00095B80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o</w:t>
      </w:r>
      <w:proofErr w:type="spellEnd"/>
      <w:r w:rsidR="00095B80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Tu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Zaroori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Tu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Zaroori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Potreb</w:t>
      </w:r>
      <w:r w:rsidR="00095B80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an</w:t>
      </w:r>
      <w:proofErr w:type="spellEnd"/>
      <w:r w:rsidR="00095B80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si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Sa Hai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Mujhko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Sa Hai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Mujhko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Meni</w:t>
      </w:r>
      <w:proofErr w:type="spellEnd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Zinda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Rehne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Ke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Liye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Da </w:t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bih</w:t>
      </w:r>
      <w:proofErr w:type="spellEnd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="007871EA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žive</w:t>
      </w:r>
      <w:r w:rsidR="00095B80" w:rsidRPr="00731CB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la</w:t>
      </w:r>
      <w:proofErr w:type="spellEnd"/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Tu </w:t>
      </w:r>
      <w:proofErr w:type="spellStart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Zaroori</w:t>
      </w:r>
      <w:proofErr w:type="spellEnd"/>
      <w:r w:rsidRPr="00731CB4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31CB4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="007871E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Potrebna</w:t>
      </w:r>
      <w:proofErr w:type="spellEnd"/>
      <w:r w:rsidR="007871E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871E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="00095B8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7871E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</w:t>
      </w:r>
    </w:p>
    <w:p w:rsidR="00E550C3" w:rsidRDefault="00E550C3" w:rsidP="00AD6F69"/>
    <w:p w:rsidR="00E550C3" w:rsidRPr="00AB1A8B" w:rsidRDefault="00731CB4" w:rsidP="00AD6F69">
      <w:pPr>
        <w:rPr>
          <w:b/>
          <w:bCs/>
        </w:rPr>
      </w:pPr>
      <w:r>
        <w:rPr>
          <w:b/>
          <w:bCs/>
        </w:rPr>
        <w:t>Prevod</w:t>
      </w:r>
      <w:r w:rsidR="007871EA">
        <w:rPr>
          <w:b/>
          <w:bCs/>
        </w:rPr>
        <w:t xml:space="preserve">: </w:t>
      </w:r>
      <w:proofErr w:type="spellStart"/>
      <w:r w:rsidR="007871EA">
        <w:rPr>
          <w:b/>
          <w:bCs/>
        </w:rPr>
        <w:t>Milica</w:t>
      </w:r>
      <w:proofErr w:type="spellEnd"/>
      <w:r w:rsidR="007871EA">
        <w:rPr>
          <w:b/>
          <w:bCs/>
        </w:rPr>
        <w:t xml:space="preserve"> </w:t>
      </w:r>
      <w:proofErr w:type="spellStart"/>
      <w:r w:rsidR="007871EA">
        <w:rPr>
          <w:b/>
          <w:bCs/>
        </w:rPr>
        <w:t>Stojanović</w:t>
      </w:r>
      <w:proofErr w:type="spellEnd"/>
    </w:p>
    <w:p w:rsidR="00E550C3" w:rsidRPr="00AB1A8B" w:rsidRDefault="00E550C3" w:rsidP="00AD6F69">
      <w:pPr>
        <w:rPr>
          <w:b/>
          <w:bCs/>
        </w:rPr>
      </w:pPr>
      <w:r w:rsidRPr="00AB1A8B">
        <w:rPr>
          <w:b/>
          <w:bCs/>
        </w:rPr>
        <w:t>(www.BollyNook.com)</w:t>
      </w:r>
    </w:p>
    <w:sectPr w:rsidR="00E550C3" w:rsidRPr="00AB1A8B" w:rsidSect="00D4050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69"/>
    <w:rsid w:val="00095B80"/>
    <w:rsid w:val="00731CB4"/>
    <w:rsid w:val="007871EA"/>
    <w:rsid w:val="008916DF"/>
    <w:rsid w:val="00904ECE"/>
    <w:rsid w:val="00AB1A8B"/>
    <w:rsid w:val="00AD6F69"/>
    <w:rsid w:val="00D40501"/>
    <w:rsid w:val="00DF1755"/>
    <w:rsid w:val="00E550C3"/>
    <w:rsid w:val="00EC0FCC"/>
    <w:rsid w:val="00FE3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5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D6F6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D6F69"/>
  </w:style>
  <w:style w:type="paragraph" w:styleId="NormalWeb">
    <w:name w:val="Normal (Web)"/>
    <w:basedOn w:val="Normal"/>
    <w:uiPriority w:val="99"/>
    <w:semiHidden/>
    <w:unhideWhenUsed/>
    <w:rsid w:val="00E55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550C3"/>
    <w:rPr>
      <w:b/>
      <w:bCs/>
    </w:rPr>
  </w:style>
  <w:style w:type="character" w:customStyle="1" w:styleId="ilad">
    <w:name w:val="il_ad"/>
    <w:basedOn w:val="DefaultParagraphFont"/>
    <w:rsid w:val="00E550C3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550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550C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2014-11-11T10:13:00Z</dcterms:created>
  <dcterms:modified xsi:type="dcterms:W3CDTF">2014-12-28T19:04:00Z</dcterms:modified>
</cp:coreProperties>
</file>